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南银理财珠联璧合鑫逸稳一年183期封闭式公募人民币理财产品（Y30183）每周净值公告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，内部销售代码Y30183)成立于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433,281,869.09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